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3498"/>
        <w:tblW w:w="0" w:type="auto"/>
        <w:tblLook w:val="04A0" w:firstRow="1" w:lastRow="0" w:firstColumn="1" w:lastColumn="0" w:noHBand="0" w:noVBand="1"/>
      </w:tblPr>
      <w:tblGrid>
        <w:gridCol w:w="4769"/>
        <w:gridCol w:w="6589"/>
      </w:tblGrid>
      <w:tr w:rsidR="00FB35F3" w:rsidRPr="00F33F62" w:rsidTr="00FB35F3">
        <w:trPr>
          <w:trHeight w:val="647"/>
        </w:trPr>
        <w:tc>
          <w:tcPr>
            <w:tcW w:w="4769" w:type="dxa"/>
            <w:shd w:val="clear" w:color="auto" w:fill="582C83"/>
          </w:tcPr>
          <w:p w:rsidR="00FB35F3" w:rsidRPr="00F33F62" w:rsidRDefault="00FB35F3" w:rsidP="00FB35F3">
            <w:pPr>
              <w:rPr>
                <w:rFonts w:ascii="Roboto" w:hAnsi="Roboto"/>
                <w:b/>
                <w:color w:val="FFFFFF" w:themeColor="background1"/>
                <w:sz w:val="32"/>
                <w:szCs w:val="32"/>
              </w:rPr>
            </w:pPr>
            <w:r w:rsidRPr="00F33F62">
              <w:rPr>
                <w:rFonts w:ascii="Roboto" w:hAnsi="Roboto"/>
                <w:b/>
                <w:color w:val="FFFFFF" w:themeColor="background1"/>
                <w:sz w:val="32"/>
                <w:szCs w:val="32"/>
              </w:rPr>
              <w:t>Sweepstake entrant</w:t>
            </w:r>
          </w:p>
          <w:p w:rsidR="00FB35F3" w:rsidRPr="00F33F62" w:rsidRDefault="00FB35F3" w:rsidP="00FB35F3">
            <w:pPr>
              <w:rPr>
                <w:rFonts w:ascii="Roboto" w:hAnsi="Roboto"/>
                <w:b/>
                <w:color w:val="FFFFFF" w:themeColor="background1"/>
              </w:rPr>
            </w:pPr>
          </w:p>
        </w:tc>
        <w:tc>
          <w:tcPr>
            <w:tcW w:w="6589" w:type="dxa"/>
            <w:shd w:val="clear" w:color="auto" w:fill="582C83"/>
          </w:tcPr>
          <w:p w:rsidR="00FB35F3" w:rsidRPr="00F33F62" w:rsidRDefault="00FB35F3" w:rsidP="00FB35F3">
            <w:pPr>
              <w:rPr>
                <w:rFonts w:ascii="Roboto" w:hAnsi="Roboto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Roboto" w:hAnsi="Roboto"/>
                <w:b/>
                <w:color w:val="FFFFFF" w:themeColor="background1"/>
                <w:sz w:val="32"/>
                <w:szCs w:val="32"/>
              </w:rPr>
              <w:t>Time 00:00:00 (nearest wins!)</w:t>
            </w: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46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46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  <w:tr w:rsidR="00FB35F3" w:rsidRPr="00F33F62" w:rsidTr="00FB35F3">
        <w:trPr>
          <w:trHeight w:val="528"/>
        </w:trPr>
        <w:tc>
          <w:tcPr>
            <w:tcW w:w="4769" w:type="dxa"/>
          </w:tcPr>
          <w:p w:rsidR="00FB35F3" w:rsidRDefault="00FB35F3" w:rsidP="00FB35F3">
            <w:pPr>
              <w:rPr>
                <w:rFonts w:ascii="Roboto" w:hAnsi="Roboto"/>
              </w:rPr>
            </w:pPr>
          </w:p>
          <w:p w:rsidR="00FB35F3" w:rsidRDefault="00FB35F3" w:rsidP="00FB35F3">
            <w:pPr>
              <w:rPr>
                <w:rFonts w:ascii="Roboto" w:hAnsi="Roboto"/>
              </w:rPr>
            </w:pPr>
          </w:p>
        </w:tc>
        <w:tc>
          <w:tcPr>
            <w:tcW w:w="6589" w:type="dxa"/>
          </w:tcPr>
          <w:p w:rsidR="00FB35F3" w:rsidRPr="00F33F62" w:rsidRDefault="00FB35F3" w:rsidP="00FB35F3">
            <w:pPr>
              <w:rPr>
                <w:rFonts w:ascii="Roboto" w:hAnsi="Roboto"/>
              </w:rPr>
            </w:pPr>
          </w:p>
        </w:tc>
      </w:tr>
    </w:tbl>
    <w:p w:rsidR="00F834AE" w:rsidRPr="00F33F62" w:rsidRDefault="007159CA">
      <w:pPr>
        <w:rPr>
          <w:lang w:eastAsia="en-GB"/>
        </w:rPr>
      </w:pPr>
      <w:r w:rsidRPr="00F33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1AA291" wp14:editId="28DB7DA7">
                <wp:simplePos x="0" y="0"/>
                <wp:positionH relativeFrom="margin">
                  <wp:align>left</wp:align>
                </wp:positionH>
                <wp:positionV relativeFrom="paragraph">
                  <wp:posOffset>6866136</wp:posOffset>
                </wp:positionV>
                <wp:extent cx="3242310" cy="2987675"/>
                <wp:effectExtent l="0" t="0" r="0" b="31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2987749"/>
                        </a:xfrm>
                        <a:prstGeom prst="rect">
                          <a:avLst/>
                        </a:prstGeom>
                        <a:solidFill>
                          <a:srgbClr val="582C8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48A" w:rsidRPr="008E748A" w:rsidRDefault="008E748A" w:rsidP="008E748A">
                            <w:pPr>
                              <w:spacing w:after="0"/>
                              <w:rPr>
                                <w:rFonts w:ascii="Roboto" w:hAnsi="Roboto"/>
                                <w:b/>
                                <w:color w:val="00A3AD"/>
                                <w:sz w:val="24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b/>
                                <w:color w:val="00A3AD"/>
                                <w:sz w:val="24"/>
                              </w:rPr>
                              <w:t xml:space="preserve">Thank you </w:t>
                            </w:r>
                          </w:p>
                          <w:p w:rsidR="008E748A" w:rsidRPr="008E748A" w:rsidRDefault="008E748A" w:rsidP="007159CA">
                            <w:pPr>
                              <w:spacing w:after="240"/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4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4"/>
                              </w:rPr>
                              <w:t xml:space="preserve"> making a difference</w:t>
                            </w:r>
                          </w:p>
                          <w:p w:rsidR="008E748A" w:rsidRDefault="008E748A" w:rsidP="007159CA">
                            <w:pPr>
                              <w:spacing w:after="240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Meningitis Research Foundation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is a leading UK meningitis charity that brings together people and expertise to defeat meningitis and septicaemia wherever they exist. </w:t>
                            </w:r>
                          </w:p>
                          <w:p w:rsidR="008E748A" w:rsidRDefault="009204CF" w:rsidP="007159CA">
                            <w:pPr>
                              <w:spacing w:after="240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 every 10 people affected by this disease, 1 will die and 2 will be left with life-altering after-effects such as limb loss, brain damage, and hearing or sight loss. </w:t>
                            </w:r>
                          </w:p>
                          <w:p w:rsidR="009204CF" w:rsidRDefault="009204CF" w:rsidP="007159CA">
                            <w:pPr>
                              <w:spacing w:after="240"/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We invest in research, raise awareness and provide support for those who have been affected by this disease. </w:t>
                            </w:r>
                          </w:p>
                          <w:p w:rsidR="008E748A" w:rsidRPr="008E748A" w:rsidRDefault="008E748A" w:rsidP="008E748A">
                            <w:pPr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Together we will defeat meningitis.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AA2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540.65pt;width:255.3pt;height:235.2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" fillcolor="#582c83" stroked="f">
                <v:textbox>
                  <w:txbxContent>
                    <w:p w:rsidR="008E748A" w:rsidRPr="008E748A" w:rsidRDefault="008E748A" w:rsidP="008E748A">
                      <w:pPr>
                        <w:spacing w:after="0"/>
                        <w:rPr>
                          <w:rFonts w:ascii="Roboto" w:hAnsi="Roboto"/>
                          <w:b/>
                          <w:color w:val="00A3AD"/>
                          <w:sz w:val="24"/>
                        </w:rPr>
                      </w:pPr>
                      <w:r w:rsidRPr="008E748A">
                        <w:rPr>
                          <w:rFonts w:ascii="Roboto" w:hAnsi="Roboto"/>
                          <w:b/>
                          <w:color w:val="00A3AD"/>
                          <w:sz w:val="24"/>
                        </w:rPr>
                        <w:t xml:space="preserve">Thank you </w:t>
                      </w:r>
                    </w:p>
                    <w:p w:rsidR="008E748A" w:rsidRPr="008E748A" w:rsidRDefault="008E748A" w:rsidP="007159CA">
                      <w:pPr>
                        <w:spacing w:after="240"/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</w:pPr>
                      <w:proofErr w:type="gramStart"/>
                      <w:r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  <w:t>for</w:t>
                      </w:r>
                      <w:proofErr w:type="gramEnd"/>
                      <w:r>
                        <w:rPr>
                          <w:rFonts w:ascii="Roboto" w:hAnsi="Roboto"/>
                          <w:b/>
                          <w:color w:val="FFFFFF" w:themeColor="background1"/>
                          <w:sz w:val="24"/>
                        </w:rPr>
                        <w:t xml:space="preserve"> making a difference</w:t>
                      </w:r>
                    </w:p>
                    <w:p w:rsidR="008E748A" w:rsidRDefault="008E748A" w:rsidP="007159CA">
                      <w:pPr>
                        <w:spacing w:after="240"/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E748A"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 xml:space="preserve">Meningitis Research Foundation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 xml:space="preserve">is a leading UK meningitis charity that brings together people and expertise to defeat meningitis and septicaemia wherever they exist. </w:t>
                      </w:r>
                    </w:p>
                    <w:p w:rsidR="008E748A" w:rsidRDefault="009204CF" w:rsidP="007159CA">
                      <w:pPr>
                        <w:spacing w:after="240"/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 xml:space="preserve">For every 10 people affected by this disease, 1 will die and 2 will be left with life-altering after-effects such as limb loss, brain damage, and hearing or sight loss. </w:t>
                      </w:r>
                    </w:p>
                    <w:p w:rsidR="009204CF" w:rsidRDefault="009204CF" w:rsidP="007159CA">
                      <w:pPr>
                        <w:spacing w:after="240"/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Roboto" w:hAnsi="Roboto"/>
                          <w:color w:val="FFFFFF" w:themeColor="background1"/>
                          <w:sz w:val="20"/>
                          <w:szCs w:val="20"/>
                        </w:rPr>
                        <w:t xml:space="preserve">We invest in research, raise awareness and provide support for those who have been affected by this disease. </w:t>
                      </w:r>
                    </w:p>
                    <w:p w:rsidR="008E748A" w:rsidRPr="008E748A" w:rsidRDefault="008E748A" w:rsidP="008E748A">
                      <w:pPr>
                        <w:rPr>
                          <w:rFonts w:ascii="Roboto" w:hAnsi="Roboto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E748A">
                        <w:rPr>
                          <w:rFonts w:ascii="Roboto" w:hAnsi="Roboto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Together we will defeat meningitis.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33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F04B44" wp14:editId="36845143">
                <wp:simplePos x="0" y="0"/>
                <wp:positionH relativeFrom="margin">
                  <wp:posOffset>3442335</wp:posOffset>
                </wp:positionH>
                <wp:positionV relativeFrom="paragraph">
                  <wp:posOffset>6876238</wp:posOffset>
                </wp:positionV>
                <wp:extent cx="2860040" cy="467360"/>
                <wp:effectExtent l="0" t="0" r="16510" b="279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0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48A" w:rsidRPr="00F33F62" w:rsidRDefault="008E748A" w:rsidP="008E748A">
                            <w:pPr>
                              <w:rPr>
                                <w:rFonts w:ascii="Roboto" w:hAnsi="Roboto"/>
                                <w:color w:val="582C8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582C83"/>
                                <w:sz w:val="18"/>
                                <w:szCs w:val="18"/>
                              </w:rPr>
                              <w:t>Name</w:t>
                            </w:r>
                            <w:r w:rsidR="007159CA">
                              <w:rPr>
                                <w:rFonts w:ascii="Roboto" w:hAnsi="Roboto"/>
                                <w:color w:val="582C83"/>
                                <w:sz w:val="18"/>
                                <w:szCs w:val="18"/>
                              </w:rPr>
                              <w:t xml:space="preserve"> of participant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04B44" id="Text Box 6" o:spid="_x0000_s1027" type="#_x0000_t202" style="position:absolute;margin-left:271.05pt;margin-top:541.45pt;width:225.2pt;height:3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">
                <v:textbox>
                  <w:txbxContent>
                    <w:p w:rsidR="008E748A" w:rsidRPr="00F33F62" w:rsidRDefault="008E748A" w:rsidP="008E748A">
                      <w:pPr>
                        <w:rPr>
                          <w:rFonts w:ascii="Roboto" w:hAnsi="Roboto"/>
                          <w:color w:val="582C83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582C83"/>
                          <w:sz w:val="18"/>
                          <w:szCs w:val="18"/>
                        </w:rPr>
                        <w:t>Name</w:t>
                      </w:r>
                      <w:r w:rsidR="007159CA">
                        <w:rPr>
                          <w:rFonts w:ascii="Roboto" w:hAnsi="Roboto"/>
                          <w:color w:val="582C83"/>
                          <w:sz w:val="18"/>
                          <w:szCs w:val="18"/>
                        </w:rPr>
                        <w:t xml:space="preserve"> of participant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33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4762D0A" wp14:editId="64AAAD60">
                <wp:simplePos x="0" y="0"/>
                <wp:positionH relativeFrom="page">
                  <wp:posOffset>3540125</wp:posOffset>
                </wp:positionH>
                <wp:positionV relativeFrom="paragraph">
                  <wp:posOffset>7365498</wp:posOffset>
                </wp:positionV>
                <wp:extent cx="2243455" cy="361315"/>
                <wp:effectExtent l="0" t="0" r="0" b="6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9CA" w:rsidRPr="007159CA" w:rsidRDefault="007159CA" w:rsidP="007159CA">
                            <w:pPr>
                              <w:spacing w:after="80"/>
                              <w:rPr>
                                <w:rFonts w:ascii="Roboto" w:hAnsi="Roboto"/>
                                <w:b/>
                                <w:color w:val="00A3AD"/>
                                <w:sz w:val="28"/>
                                <w:szCs w:val="28"/>
                              </w:rPr>
                            </w:pPr>
                            <w:r w:rsidRPr="007159CA">
                              <w:rPr>
                                <w:rFonts w:ascii="Roboto" w:hAnsi="Roboto"/>
                                <w:b/>
                                <w:color w:val="00A3AD"/>
                                <w:sz w:val="28"/>
                                <w:szCs w:val="28"/>
                              </w:rPr>
                              <w:t>I’m doing:</w:t>
                            </w:r>
                          </w:p>
                          <w:p w:rsidR="007159CA" w:rsidRPr="008E748A" w:rsidRDefault="007159CA" w:rsidP="007159CA">
                            <w:pPr>
                              <w:spacing w:after="8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62D0A" id="Text Box 12" o:spid="_x0000_s1028" type="#_x0000_t202" style="position:absolute;margin-left:278.75pt;margin-top:579.95pt;width:176.65pt;height:28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" filled="f" stroked="f">
                <v:textbox>
                  <w:txbxContent>
                    <w:p w:rsidR="007159CA" w:rsidRPr="007159CA" w:rsidRDefault="007159CA" w:rsidP="007159CA">
                      <w:pPr>
                        <w:spacing w:after="80"/>
                        <w:rPr>
                          <w:rFonts w:ascii="Roboto" w:hAnsi="Roboto"/>
                          <w:b/>
                          <w:color w:val="00A3AD"/>
                          <w:sz w:val="28"/>
                          <w:szCs w:val="28"/>
                        </w:rPr>
                      </w:pPr>
                      <w:r w:rsidRPr="007159CA">
                        <w:rPr>
                          <w:rFonts w:ascii="Roboto" w:hAnsi="Roboto"/>
                          <w:b/>
                          <w:color w:val="00A3AD"/>
                          <w:sz w:val="28"/>
                          <w:szCs w:val="28"/>
                        </w:rPr>
                        <w:t>I’m doing:</w:t>
                      </w:r>
                    </w:p>
                    <w:p w:rsidR="007159CA" w:rsidRPr="008E748A" w:rsidRDefault="007159CA" w:rsidP="007159CA">
                      <w:pPr>
                        <w:spacing w:after="8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E74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33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1117664" wp14:editId="75F7D0DD">
                <wp:simplePos x="0" y="0"/>
                <wp:positionH relativeFrom="margin">
                  <wp:align>right</wp:align>
                </wp:positionH>
                <wp:positionV relativeFrom="paragraph">
                  <wp:posOffset>7695358</wp:posOffset>
                </wp:positionV>
                <wp:extent cx="3795395" cy="467360"/>
                <wp:effectExtent l="0" t="0" r="14605" b="2794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39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9CA" w:rsidRPr="00F33F62" w:rsidRDefault="007159CA" w:rsidP="007159CA">
                            <w:pPr>
                              <w:rPr>
                                <w:rFonts w:ascii="Roboto" w:hAnsi="Roboto"/>
                                <w:color w:val="582C8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/>
                                <w:color w:val="582C83"/>
                                <w:sz w:val="18"/>
                                <w:szCs w:val="18"/>
                              </w:rPr>
                              <w:t>Challenge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7664" id="Text Box 13" o:spid="_x0000_s1029" type="#_x0000_t202" style="position:absolute;margin-left:247.65pt;margin-top:605.95pt;width:298.85pt;height:36.8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">
                <v:textbox>
                  <w:txbxContent>
                    <w:p w:rsidR="007159CA" w:rsidRPr="00F33F62" w:rsidRDefault="007159CA" w:rsidP="007159CA">
                      <w:pPr>
                        <w:rPr>
                          <w:rFonts w:ascii="Roboto" w:hAnsi="Roboto"/>
                          <w:color w:val="582C83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/>
                          <w:color w:val="582C83"/>
                          <w:sz w:val="18"/>
                          <w:szCs w:val="18"/>
                        </w:rPr>
                        <w:t>Challenge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33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A6B0C0" wp14:editId="38D7C3E4">
                <wp:simplePos x="0" y="0"/>
                <wp:positionH relativeFrom="margin">
                  <wp:posOffset>3346775</wp:posOffset>
                </wp:positionH>
                <wp:positionV relativeFrom="paragraph">
                  <wp:posOffset>8201734</wp:posOffset>
                </wp:positionV>
                <wp:extent cx="3954780" cy="1732915"/>
                <wp:effectExtent l="0" t="0" r="7620" b="6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F62" w:rsidRPr="008E748A" w:rsidRDefault="00F33F62" w:rsidP="008E748A">
                            <w:pPr>
                              <w:spacing w:after="80"/>
                              <w:rPr>
                                <w:rFonts w:ascii="Roboto" w:hAnsi="Roboto"/>
                                <w:b/>
                                <w:color w:val="582C83"/>
                                <w:sz w:val="24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b/>
                                <w:color w:val="582C83"/>
                                <w:sz w:val="24"/>
                              </w:rPr>
                              <w:t xml:space="preserve">How to play: </w:t>
                            </w:r>
                          </w:p>
                          <w:p w:rsidR="00F33F62" w:rsidRPr="008E748A" w:rsidRDefault="00F33F62" w:rsidP="00F33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Ask your friends or colleagues to </w:t>
                            </w:r>
                            <w:r w:rsidR="007159C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guess your time (no repetition allowed!)</w:t>
                            </w:r>
                          </w:p>
                          <w:p w:rsidR="008E748A" w:rsidRPr="008E748A" w:rsidRDefault="008E748A" w:rsidP="00F33F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Keep a record of everyone’s guesses on this poster. </w:t>
                            </w:r>
                          </w:p>
                          <w:p w:rsidR="008E748A" w:rsidRPr="008E748A" w:rsidRDefault="008E748A" w:rsidP="007159C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After </w:t>
                            </w:r>
                            <w:r w:rsidR="007159C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your challenge</w:t>
                            </w:r>
                            <w:r w:rsidRPr="008E74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, present the winner with a prize and donate the money raised to Meningitis Research Foundation. </w:t>
                            </w:r>
                          </w:p>
                          <w:p w:rsidR="008E748A" w:rsidRPr="008E748A" w:rsidRDefault="008E748A" w:rsidP="007159CA">
                            <w:pPr>
                              <w:spacing w:after="80"/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8E748A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 xml:space="preserve">Please read the guidelines in our Sweepstakes guide before hosting your own sweepstake.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6B0C0" id="Text Box 5" o:spid="_x0000_s1030" type="#_x0000_t202" style="position:absolute;margin-left:263.55pt;margin-top:645.8pt;width:311.4pt;height:136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" stroked="f">
                <v:textbox>
                  <w:txbxContent>
                    <w:p w:rsidR="00F33F62" w:rsidRPr="008E748A" w:rsidRDefault="00F33F62" w:rsidP="008E748A">
                      <w:pPr>
                        <w:spacing w:after="80"/>
                        <w:rPr>
                          <w:rFonts w:ascii="Roboto" w:hAnsi="Roboto"/>
                          <w:b/>
                          <w:color w:val="582C83"/>
                          <w:sz w:val="24"/>
                        </w:rPr>
                      </w:pPr>
                      <w:r w:rsidRPr="008E748A">
                        <w:rPr>
                          <w:rFonts w:ascii="Roboto" w:hAnsi="Roboto"/>
                          <w:b/>
                          <w:color w:val="582C83"/>
                          <w:sz w:val="24"/>
                        </w:rPr>
                        <w:t xml:space="preserve">How to play: </w:t>
                      </w:r>
                    </w:p>
                    <w:p w:rsidR="00F33F62" w:rsidRPr="008E748A" w:rsidRDefault="00F33F62" w:rsidP="00F33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E74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Ask your friends or colleagues to </w:t>
                      </w:r>
                      <w:r w:rsidR="007159CA">
                        <w:rPr>
                          <w:rFonts w:ascii="Roboto" w:hAnsi="Roboto"/>
                          <w:sz w:val="20"/>
                          <w:szCs w:val="20"/>
                        </w:rPr>
                        <w:t>guess your time (no repetition allowed!)</w:t>
                      </w:r>
                    </w:p>
                    <w:p w:rsidR="008E748A" w:rsidRPr="008E748A" w:rsidRDefault="008E748A" w:rsidP="00F33F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E74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Keep a record of everyone’s guesses on this poster. </w:t>
                      </w:r>
                    </w:p>
                    <w:p w:rsidR="008E748A" w:rsidRPr="008E748A" w:rsidRDefault="008E748A" w:rsidP="007159C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E74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After </w:t>
                      </w:r>
                      <w:r w:rsidR="007159CA">
                        <w:rPr>
                          <w:rFonts w:ascii="Roboto" w:hAnsi="Roboto"/>
                          <w:sz w:val="20"/>
                          <w:szCs w:val="20"/>
                        </w:rPr>
                        <w:t>your challenge</w:t>
                      </w:r>
                      <w:r w:rsidRPr="008E74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, present the winner with a prize and donate the money raised to Meningitis Research Foundation. </w:t>
                      </w:r>
                    </w:p>
                    <w:p w:rsidR="008E748A" w:rsidRPr="008E748A" w:rsidRDefault="008E748A" w:rsidP="007159CA">
                      <w:pPr>
                        <w:spacing w:after="80"/>
                        <w:rPr>
                          <w:rFonts w:ascii="Roboto" w:hAnsi="Roboto"/>
                          <w:sz w:val="20"/>
                          <w:szCs w:val="20"/>
                        </w:rPr>
                      </w:pPr>
                      <w:r w:rsidRPr="008E748A">
                        <w:rPr>
                          <w:rFonts w:ascii="Roboto" w:hAnsi="Roboto"/>
                          <w:sz w:val="20"/>
                          <w:szCs w:val="20"/>
                        </w:rPr>
                        <w:t xml:space="preserve">Please read the guidelines in our Sweepstakes guide before hosting your own sweepstake.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A19A6CD" wp14:editId="452101A8">
                <wp:simplePos x="0" y="0"/>
                <wp:positionH relativeFrom="page">
                  <wp:posOffset>6497025</wp:posOffset>
                </wp:positionH>
                <wp:positionV relativeFrom="paragraph">
                  <wp:posOffset>6516075</wp:posOffset>
                </wp:positionV>
                <wp:extent cx="1105520" cy="1158698"/>
                <wp:effectExtent l="0" t="0" r="0" b="381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520" cy="1158698"/>
                          <a:chOff x="0" y="0"/>
                          <a:chExt cx="1105520" cy="1158698"/>
                        </a:xfrm>
                      </wpg:grpSpPr>
                      <wps:wsp>
                        <wps:cNvPr id="8" name="Oval 8"/>
                        <wps:cNvSpPr/>
                        <wps:spPr>
                          <a:xfrm>
                            <a:off x="0" y="0"/>
                            <a:ext cx="978196" cy="925033"/>
                          </a:xfrm>
                          <a:prstGeom prst="ellipse">
                            <a:avLst/>
                          </a:prstGeom>
                          <a:solidFill>
                            <a:srgbClr val="F2A9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530" y="53163"/>
                            <a:ext cx="106299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59CA" w:rsidRPr="000106C0" w:rsidRDefault="007159CA" w:rsidP="007159CA">
                              <w:pPr>
                                <w:rPr>
                                  <w:rFonts w:ascii="Roboto" w:hAnsi="Roboto"/>
                                  <w:b/>
                                  <w:color w:val="00A3AD"/>
                                  <w:sz w:val="72"/>
                                  <w:szCs w:val="72"/>
                                </w:rPr>
                              </w:pPr>
                              <w:r w:rsidRPr="000106C0">
                                <w:rPr>
                                  <w:rFonts w:ascii="Roboto" w:hAnsi="Roboto"/>
                                  <w:b/>
                                  <w:color w:val="00A3AD"/>
                                  <w:sz w:val="72"/>
                                  <w:szCs w:val="72"/>
                                </w:rPr>
                                <w:t>£2</w:t>
                              </w:r>
                              <w:r>
                                <w:rPr>
                                  <w:rFonts w:ascii="Roboto" w:hAnsi="Roboto"/>
                                  <w:b/>
                                  <w:color w:val="00A3AD"/>
                                  <w:sz w:val="72"/>
                                  <w:szCs w:val="7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0363"/>
                            <a:ext cx="99885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59CA" w:rsidRPr="000106C0" w:rsidRDefault="007159CA" w:rsidP="007159CA">
                              <w:pPr>
                                <w:jc w:val="center"/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</w:pPr>
                              <w:r w:rsidRPr="000106C0">
                                <w:rPr>
                                  <w:rFonts w:ascii="Roboto" w:hAnsi="Roboto"/>
                                  <w:sz w:val="20"/>
                                  <w:szCs w:val="20"/>
                                </w:rPr>
                                <w:t>*suggested entry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19A6CD" id="Group 11" o:spid="_x0000_s1031" style="position:absolute;margin-left:511.6pt;margin-top:513.1pt;width:87.05pt;height:91.25pt;z-index:251674624;mso-position-horizontal-relative:page" coordsize="11055,1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">
                <v:oval id="Oval 8" o:spid="_x0000_s1032" style="position:absolute;width:9781;height:92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R2L8A&#10;AADaAAAADwAAAGRycy9kb3ducmV2LnhtbERPy4rCMBTdC/5DuMLsNFUGGaqpiKAMs/Mxg+4uzW1T&#10;bG5KE231681CmOXhvJer3tbiTq2vHCuYThIQxLnTFZcKTsft+AuED8gaa8ek4EEeVtlwsMRUu473&#10;dD+EUsQQ9ikqMCE0qZQ+N2TRT1xDHLnCtRZDhG0pdYtdDLe1nCXJXFqsODYYbGhjKL8eblaB9LvL&#10;b9f9bc652ffPn2R2Kj53Sn2M+vUCRKA+/Ivf7m+tIG6NV+IN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ydHYvwAAANoAAAAPAAAAAAAAAAAAAAAAAJgCAABkcnMvZG93bnJl&#10;di54bWxQSwUGAAAAAAQABAD1AAAAhAMAAAAA&#10;" fillcolor="#f2a900" strokecolor="#1f4d78 [1604]" strokeweight="1pt">
                  <v:stroke joinstyle="miter"/>
                </v:oval>
                <v:shape id="Text Box 9" o:spid="_x0000_s1033" type="#_x0000_t202" style="position:absolute;left:425;top:531;width:10630;height:6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7159CA" w:rsidRPr="000106C0" w:rsidRDefault="007159CA" w:rsidP="007159CA">
                        <w:pPr>
                          <w:rPr>
                            <w:rFonts w:ascii="Roboto" w:hAnsi="Roboto"/>
                            <w:b/>
                            <w:color w:val="00A3AD"/>
                            <w:sz w:val="72"/>
                            <w:szCs w:val="72"/>
                          </w:rPr>
                        </w:pPr>
                        <w:r w:rsidRPr="000106C0">
                          <w:rPr>
                            <w:rFonts w:ascii="Roboto" w:hAnsi="Roboto"/>
                            <w:b/>
                            <w:color w:val="00A3AD"/>
                            <w:sz w:val="72"/>
                            <w:szCs w:val="72"/>
                          </w:rPr>
                          <w:t>£2</w:t>
                        </w:r>
                        <w:r>
                          <w:rPr>
                            <w:rFonts w:ascii="Roboto" w:hAnsi="Roboto"/>
                            <w:b/>
                            <w:color w:val="00A3AD"/>
                            <w:sz w:val="72"/>
                            <w:szCs w:val="72"/>
                          </w:rPr>
                          <w:t>*</w:t>
                        </w:r>
                      </w:p>
                    </w:txbxContent>
                  </v:textbox>
                </v:shape>
                <v:shape id="Text Box 10" o:spid="_x0000_s1034" type="#_x0000_t202" style="position:absolute;top:5103;width:9988;height:6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159CA" w:rsidRPr="000106C0" w:rsidRDefault="007159CA" w:rsidP="007159CA">
                        <w:pPr>
                          <w:jc w:val="center"/>
                          <w:rPr>
                            <w:rFonts w:ascii="Roboto" w:hAnsi="Roboto"/>
                            <w:sz w:val="20"/>
                            <w:szCs w:val="20"/>
                          </w:rPr>
                        </w:pPr>
                        <w:r w:rsidRPr="000106C0">
                          <w:rPr>
                            <w:rFonts w:ascii="Roboto" w:hAnsi="Roboto"/>
                            <w:sz w:val="20"/>
                            <w:szCs w:val="20"/>
                          </w:rPr>
                          <w:t>*suggested entry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B35F3" w:rsidRPr="00F33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B95DB8" wp14:editId="644D51EE">
                <wp:simplePos x="0" y="0"/>
                <wp:positionH relativeFrom="margin">
                  <wp:posOffset>3155315</wp:posOffset>
                </wp:positionH>
                <wp:positionV relativeFrom="paragraph">
                  <wp:posOffset>252730</wp:posOffset>
                </wp:positionV>
                <wp:extent cx="3699510" cy="1040130"/>
                <wp:effectExtent l="0" t="0" r="0" b="762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1040130"/>
                        </a:xfrm>
                        <a:prstGeom prst="rect">
                          <a:avLst/>
                        </a:prstGeom>
                        <a:solidFill>
                          <a:srgbClr val="00A3A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F62" w:rsidRPr="00FB35F3" w:rsidRDefault="00FB35F3" w:rsidP="00FB35F3">
                            <w:pPr>
                              <w:spacing w:after="0"/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B35F3">
                              <w:rPr>
                                <w:rFonts w:ascii="Roboto" w:hAnsi="Roboto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Can you </w:t>
                            </w:r>
                          </w:p>
                          <w:p w:rsidR="00FB35F3" w:rsidRPr="00C418CF" w:rsidRDefault="00FB35F3" w:rsidP="008726C6">
                            <w:pPr>
                              <w:rPr>
                                <w:rFonts w:ascii="Roboto" w:hAnsi="Roboto"/>
                                <w:b/>
                                <w:color w:val="F2A900"/>
                                <w:sz w:val="60"/>
                                <w:szCs w:val="60"/>
                              </w:rPr>
                            </w:pPr>
                            <w:bookmarkStart w:id="0" w:name="_GoBack"/>
                            <w:r w:rsidRPr="00C418CF">
                              <w:rPr>
                                <w:rFonts w:ascii="Roboto" w:hAnsi="Roboto"/>
                                <w:b/>
                                <w:color w:val="F2A900"/>
                                <w:sz w:val="60"/>
                                <w:szCs w:val="60"/>
                              </w:rPr>
                              <w:t>GUESS MY TIME?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5D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5" type="#_x0000_t202" style="position:absolute;margin-left:248.45pt;margin-top:19.9pt;width:291.3pt;height:8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" fillcolor="#00a3ad" stroked="f">
                <v:textbox>
                  <w:txbxContent>
                    <w:p w:rsidR="00F33F62" w:rsidRPr="00FB35F3" w:rsidRDefault="00FB35F3" w:rsidP="00FB35F3">
                      <w:pPr>
                        <w:spacing w:after="0"/>
                        <w:rPr>
                          <w:rFonts w:ascii="Roboto" w:hAnsi="Roboto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 w:rsidRPr="00FB35F3">
                        <w:rPr>
                          <w:rFonts w:ascii="Roboto" w:hAnsi="Roboto"/>
                          <w:b/>
                          <w:color w:val="FFFFFF" w:themeColor="background1"/>
                          <w:sz w:val="60"/>
                          <w:szCs w:val="60"/>
                        </w:rPr>
                        <w:t xml:space="preserve">Can you </w:t>
                      </w:r>
                    </w:p>
                    <w:p w:rsidR="00FB35F3" w:rsidRPr="00C418CF" w:rsidRDefault="00FB35F3" w:rsidP="008726C6">
                      <w:pPr>
                        <w:rPr>
                          <w:rFonts w:ascii="Roboto" w:hAnsi="Roboto"/>
                          <w:b/>
                          <w:color w:val="F2A900"/>
                          <w:sz w:val="60"/>
                          <w:szCs w:val="60"/>
                        </w:rPr>
                      </w:pPr>
                      <w:bookmarkStart w:id="1" w:name="_GoBack"/>
                      <w:r w:rsidRPr="00C418CF">
                        <w:rPr>
                          <w:rFonts w:ascii="Roboto" w:hAnsi="Roboto"/>
                          <w:b/>
                          <w:color w:val="F2A900"/>
                          <w:sz w:val="60"/>
                          <w:szCs w:val="60"/>
                        </w:rPr>
                        <w:t>GUESS MY TIME?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748A" w:rsidRPr="00F33F6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5B2C2A" wp14:editId="74BA49A1">
                <wp:simplePos x="0" y="0"/>
                <wp:positionH relativeFrom="margin">
                  <wp:posOffset>3155315</wp:posOffset>
                </wp:positionH>
                <wp:positionV relativeFrom="paragraph">
                  <wp:posOffset>1315720</wp:posOffset>
                </wp:positionV>
                <wp:extent cx="3710305" cy="882015"/>
                <wp:effectExtent l="0" t="0" r="444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30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F62" w:rsidRPr="00F33F62" w:rsidRDefault="00F33F62" w:rsidP="00F33F62">
                            <w:pPr>
                              <w:rPr>
                                <w:rFonts w:ascii="Roboto" w:hAnsi="Roboto"/>
                                <w:b/>
                                <w:color w:val="582C83"/>
                                <w:sz w:val="24"/>
                                <w:szCs w:val="24"/>
                              </w:rPr>
                            </w:pPr>
                            <w:r w:rsidRPr="00F33F62">
                              <w:rPr>
                                <w:rFonts w:ascii="Roboto" w:hAnsi="Roboto"/>
                                <w:b/>
                                <w:color w:val="582C83"/>
                                <w:sz w:val="24"/>
                                <w:szCs w:val="24"/>
                              </w:rPr>
                              <w:t xml:space="preserve">Host our fun sweepstake with your friends, family, or in your workplace to help us achieve our goal of a world free from meningitis and septicaemia.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2C2A" id="Text Box 4" o:spid="_x0000_s1036" type="#_x0000_t202" style="position:absolute;margin-left:248.45pt;margin-top:103.6pt;width:292.15pt;height:69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" stroked="f">
                <v:textbox>
                  <w:txbxContent>
                    <w:p w:rsidR="00F33F62" w:rsidRPr="00F33F62" w:rsidRDefault="00F33F62" w:rsidP="00F33F62">
                      <w:pPr>
                        <w:rPr>
                          <w:rFonts w:ascii="Roboto" w:hAnsi="Roboto"/>
                          <w:b/>
                          <w:color w:val="582C83"/>
                          <w:sz w:val="24"/>
                          <w:szCs w:val="24"/>
                        </w:rPr>
                      </w:pPr>
                      <w:r w:rsidRPr="00F33F62">
                        <w:rPr>
                          <w:rFonts w:ascii="Roboto" w:hAnsi="Roboto"/>
                          <w:b/>
                          <w:color w:val="582C83"/>
                          <w:sz w:val="24"/>
                          <w:szCs w:val="24"/>
                        </w:rPr>
                        <w:t xml:space="preserve">Host our fun sweepstake with your friends, family, or in your workplace to help us achieve our goal of a world free from meningitis and septicaemia.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F62" w:rsidRPr="00F33F62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14650" cy="2062480"/>
            <wp:effectExtent l="0" t="0" r="0" b="0"/>
            <wp:wrapSquare wrapText="bothSides"/>
            <wp:docPr id="1" name="Picture 1" descr="F:\Fundraising\Foundation Events\Student Challenges\Media\Meningitis_RGB_Purple_Mast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undraising\Foundation Events\Student Challenges\Media\Meningitis_RGB_Purple_Master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61" cy="207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34AE" w:rsidRPr="00F33F62" w:rsidSect="008E748A">
      <w:footerReference w:type="default" r:id="rId8"/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8A" w:rsidRDefault="008E748A" w:rsidP="008E748A">
      <w:pPr>
        <w:spacing w:after="0" w:line="240" w:lineRule="auto"/>
      </w:pPr>
      <w:r>
        <w:separator/>
      </w:r>
    </w:p>
  </w:endnote>
  <w:endnote w:type="continuationSeparator" w:id="0">
    <w:p w:rsidR="008E748A" w:rsidRDefault="008E748A" w:rsidP="008E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48A" w:rsidRPr="008E748A" w:rsidRDefault="008E748A">
    <w:pPr>
      <w:pStyle w:val="Footer"/>
      <w:rPr>
        <w:rFonts w:ascii="Roboto" w:hAnsi="Roboto"/>
        <w:sz w:val="20"/>
        <w:szCs w:val="20"/>
      </w:rPr>
    </w:pPr>
    <w:r w:rsidRPr="008E748A">
      <w:rPr>
        <w:rFonts w:ascii="Roboto" w:hAnsi="Roboto"/>
        <w:sz w:val="20"/>
        <w:szCs w:val="20"/>
      </w:rPr>
      <w:t xml:space="preserve">Meningitis Research Foundation. Registered charity no. 1091105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8A" w:rsidRDefault="008E748A" w:rsidP="008E748A">
      <w:pPr>
        <w:spacing w:after="0" w:line="240" w:lineRule="auto"/>
      </w:pPr>
      <w:r>
        <w:separator/>
      </w:r>
    </w:p>
  </w:footnote>
  <w:footnote w:type="continuationSeparator" w:id="0">
    <w:p w:rsidR="008E748A" w:rsidRDefault="008E748A" w:rsidP="008E7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535E6"/>
    <w:multiLevelType w:val="hybridMultilevel"/>
    <w:tmpl w:val="98B26258"/>
    <w:lvl w:ilvl="0" w:tplc="87B6E8F4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604D5"/>
    <w:multiLevelType w:val="hybridMultilevel"/>
    <w:tmpl w:val="72466AFE"/>
    <w:lvl w:ilvl="0" w:tplc="8AE29390">
      <w:start w:val="1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56BBD"/>
    <w:multiLevelType w:val="hybridMultilevel"/>
    <w:tmpl w:val="C1FC9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62"/>
    <w:rsid w:val="007159CA"/>
    <w:rsid w:val="008726C6"/>
    <w:rsid w:val="008E748A"/>
    <w:rsid w:val="009204CF"/>
    <w:rsid w:val="00C418CF"/>
    <w:rsid w:val="00F33F62"/>
    <w:rsid w:val="00F834AE"/>
    <w:rsid w:val="00F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EDD3B-6A5B-4EBC-9E6A-35C2075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3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48A"/>
  </w:style>
  <w:style w:type="paragraph" w:styleId="Footer">
    <w:name w:val="footer"/>
    <w:basedOn w:val="Normal"/>
    <w:link w:val="FooterChar"/>
    <w:uiPriority w:val="99"/>
    <w:unhideWhenUsed/>
    <w:rsid w:val="008E7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Feast</dc:creator>
  <cp:keywords/>
  <dc:description/>
  <cp:lastModifiedBy>Lauren Feast</cp:lastModifiedBy>
  <cp:revision>4</cp:revision>
  <dcterms:created xsi:type="dcterms:W3CDTF">2018-09-05T14:38:00Z</dcterms:created>
  <dcterms:modified xsi:type="dcterms:W3CDTF">2018-09-05T14:58:00Z</dcterms:modified>
</cp:coreProperties>
</file>